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A6" w:rsidRDefault="00C263E1" w:rsidP="00455D58">
      <w:pPr>
        <w:snapToGrid w:val="0"/>
        <w:spacing w:line="340" w:lineRule="exact"/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  <w:r w:rsidRPr="00C263E1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令 和</w:t>
      </w:r>
      <w:r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　 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　</w:t>
      </w:r>
      <w:r w:rsidR="00B93216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="005F53A6" w:rsidRPr="00C263E1">
        <w:rPr>
          <w:rFonts w:ascii="ＭＳ 明朝" w:hAnsi="ＭＳ 明朝" w:hint="eastAsia"/>
          <w:b/>
          <w:spacing w:val="99"/>
          <w:kern w:val="0"/>
          <w:sz w:val="32"/>
          <w:szCs w:val="32"/>
          <w:fitText w:val="4845" w:id="-607992576"/>
        </w:rPr>
        <w:t xml:space="preserve">年度 </w:t>
      </w:r>
      <w:r w:rsidR="00967427" w:rsidRPr="00C263E1">
        <w:rPr>
          <w:rFonts w:ascii="ＭＳ 明朝" w:hAnsi="ＭＳ 明朝" w:hint="eastAsia"/>
          <w:b/>
          <w:spacing w:val="99"/>
          <w:kern w:val="0"/>
          <w:sz w:val="32"/>
          <w:szCs w:val="32"/>
          <w:fitText w:val="4845" w:id="-607992576"/>
        </w:rPr>
        <w:t>会費納入内訳</w:t>
      </w:r>
      <w:r w:rsidR="00967427" w:rsidRPr="00C263E1">
        <w:rPr>
          <w:rFonts w:ascii="ＭＳ 明朝" w:hAnsi="ＭＳ 明朝" w:hint="eastAsia"/>
          <w:b/>
          <w:spacing w:val="6"/>
          <w:kern w:val="0"/>
          <w:sz w:val="32"/>
          <w:szCs w:val="32"/>
          <w:fitText w:val="4845" w:id="-607992576"/>
        </w:rPr>
        <w:t>書</w:t>
      </w:r>
    </w:p>
    <w:p w:rsidR="00455D58" w:rsidRDefault="00455D58" w:rsidP="00455D58">
      <w:pPr>
        <w:snapToGrid w:val="0"/>
        <w:jc w:val="right"/>
        <w:rPr>
          <w:rFonts w:ascii="ＭＳ 明朝" w:hAnsi="ＭＳ 明朝" w:hint="eastAsia"/>
          <w:b/>
          <w:sz w:val="24"/>
        </w:rPr>
      </w:pPr>
    </w:p>
    <w:p w:rsidR="005F53A6" w:rsidRDefault="00C263E1" w:rsidP="00455D58">
      <w:pPr>
        <w:snapToGrid w:val="0"/>
        <w:spacing w:beforeLines="50" w:before="208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93131">
        <w:rPr>
          <w:rFonts w:ascii="ＭＳ 明朝" w:hAnsi="ＭＳ 明朝" w:hint="eastAsia"/>
          <w:sz w:val="24"/>
        </w:rPr>
        <w:t xml:space="preserve">　　 年　　 </w:t>
      </w:r>
      <w:r w:rsidR="005F53A6">
        <w:rPr>
          <w:rFonts w:ascii="ＭＳ 明朝" w:hAnsi="ＭＳ 明朝" w:hint="eastAsia"/>
          <w:sz w:val="24"/>
        </w:rPr>
        <w:t xml:space="preserve">月　　</w:t>
      </w:r>
      <w:r w:rsidR="00293131">
        <w:rPr>
          <w:rFonts w:ascii="ＭＳ 明朝" w:hAnsi="ＭＳ 明朝" w:hint="eastAsia"/>
          <w:sz w:val="24"/>
        </w:rPr>
        <w:t xml:space="preserve"> </w:t>
      </w:r>
      <w:r w:rsidR="005F53A6">
        <w:rPr>
          <w:rFonts w:ascii="ＭＳ 明朝" w:hAnsi="ＭＳ 明朝" w:hint="eastAsia"/>
          <w:sz w:val="24"/>
        </w:rPr>
        <w:t>日</w:t>
      </w:r>
    </w:p>
    <w:p w:rsidR="005F53A6" w:rsidRDefault="005F53A6" w:rsidP="00455D58">
      <w:pPr>
        <w:spacing w:line="0" w:lineRule="atLeast"/>
        <w:rPr>
          <w:rFonts w:ascii="ＭＳ 明朝" w:hAnsi="ＭＳ 明朝" w:hint="eastAsia"/>
          <w:sz w:val="24"/>
        </w:rPr>
      </w:pPr>
      <w:r w:rsidRPr="00AE01E6">
        <w:rPr>
          <w:rFonts w:ascii="ＭＳ 明朝" w:hAnsi="ＭＳ 明朝" w:hint="eastAsia"/>
          <w:spacing w:val="21"/>
          <w:kern w:val="0"/>
          <w:sz w:val="24"/>
          <w:fitText w:val="1936" w:id="-1165268736"/>
        </w:rPr>
        <w:t>岩手県看護連</w:t>
      </w:r>
      <w:r w:rsidRPr="00AE01E6">
        <w:rPr>
          <w:rFonts w:ascii="ＭＳ 明朝" w:hAnsi="ＭＳ 明朝" w:hint="eastAsia"/>
          <w:spacing w:val="2"/>
          <w:kern w:val="0"/>
          <w:sz w:val="24"/>
          <w:fitText w:val="1936" w:id="-1165268736"/>
        </w:rPr>
        <w:t>盟</w:t>
      </w:r>
      <w:r>
        <w:rPr>
          <w:rFonts w:ascii="ＭＳ 明朝" w:hAnsi="ＭＳ 明朝" w:hint="eastAsia"/>
          <w:sz w:val="24"/>
        </w:rPr>
        <w:t xml:space="preserve">　</w:t>
      </w:r>
      <w:r w:rsidR="004B02D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行</w:t>
      </w:r>
    </w:p>
    <w:p w:rsidR="005F53A6" w:rsidRDefault="005F53A6" w:rsidP="00455D58">
      <w:pPr>
        <w:spacing w:line="0" w:lineRule="atLeast"/>
        <w:rPr>
          <w:rFonts w:ascii="ＭＳ 明朝" w:hAnsi="ＭＳ 明朝" w:hint="eastAsia"/>
          <w:sz w:val="24"/>
        </w:rPr>
      </w:pPr>
    </w:p>
    <w:p w:rsidR="00293131" w:rsidRDefault="00293131" w:rsidP="004B02D8">
      <w:pPr>
        <w:ind w:leftChars="200" w:left="438"/>
        <w:rPr>
          <w:rFonts w:ascii="ＭＳ 明朝" w:hAnsi="ＭＳ 明朝" w:hint="eastAsia"/>
          <w:sz w:val="24"/>
        </w:rPr>
      </w:pPr>
      <w:r w:rsidRPr="00AE01E6">
        <w:rPr>
          <w:rFonts w:ascii="ＭＳ 明朝" w:hAnsi="ＭＳ 明朝" w:hint="eastAsia"/>
          <w:spacing w:val="122"/>
          <w:kern w:val="0"/>
          <w:sz w:val="24"/>
          <w:fitText w:val="1210" w:id="-1165260544"/>
        </w:rPr>
        <w:t>施設</w:t>
      </w:r>
      <w:r w:rsidRPr="00AE01E6">
        <w:rPr>
          <w:rFonts w:ascii="ＭＳ 明朝" w:hAnsi="ＭＳ 明朝" w:hint="eastAsia"/>
          <w:spacing w:val="1"/>
          <w:kern w:val="0"/>
          <w:sz w:val="24"/>
          <w:fitText w:val="1210" w:id="-1165260544"/>
        </w:rPr>
        <w:t>名</w:t>
      </w:r>
      <w:r w:rsidR="002751B8">
        <w:rPr>
          <w:rFonts w:ascii="ＭＳ 明朝" w:hAnsi="ＭＳ 明朝" w:hint="eastAsia"/>
          <w:sz w:val="24"/>
        </w:rPr>
        <w:t>：</w:t>
      </w:r>
    </w:p>
    <w:p w:rsidR="002751B8" w:rsidRDefault="00972806" w:rsidP="004B02D8">
      <w:pPr>
        <w:spacing w:beforeLines="50" w:before="208" w:afterLines="15" w:after="62"/>
        <w:ind w:leftChars="200" w:left="4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3810</wp:posOffset>
                </wp:positionV>
                <wp:extent cx="4644390" cy="0"/>
                <wp:effectExtent l="5080" t="12065" r="8255" b="698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4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D8CC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.3pt" to="45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Nq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" strokeweight=".25pt"/>
            </w:pict>
          </mc:Fallback>
        </mc:AlternateContent>
      </w:r>
      <w:r w:rsidR="002751B8" w:rsidRPr="00AE01E6">
        <w:rPr>
          <w:rFonts w:ascii="ＭＳ 明朝" w:hAnsi="ＭＳ 明朝" w:hint="eastAsia"/>
          <w:spacing w:val="41"/>
          <w:kern w:val="0"/>
          <w:sz w:val="24"/>
          <w:fitText w:val="1210" w:id="-1165260543"/>
        </w:rPr>
        <w:t>施設住</w:t>
      </w:r>
      <w:r w:rsidR="002751B8" w:rsidRPr="00AE01E6">
        <w:rPr>
          <w:rFonts w:ascii="ＭＳ 明朝" w:hAnsi="ＭＳ 明朝" w:hint="eastAsia"/>
          <w:spacing w:val="2"/>
          <w:kern w:val="0"/>
          <w:sz w:val="24"/>
          <w:fitText w:val="1210" w:id="-1165260543"/>
        </w:rPr>
        <w:t>所</w:t>
      </w:r>
      <w:r w:rsidR="002751B8">
        <w:rPr>
          <w:rFonts w:ascii="ＭＳ 明朝" w:hAnsi="ＭＳ 明朝" w:hint="eastAsia"/>
          <w:sz w:val="24"/>
        </w:rPr>
        <w:t>： 〒　　　　－</w:t>
      </w:r>
    </w:p>
    <w:p w:rsidR="002751B8" w:rsidRDefault="00972806" w:rsidP="004B02D8">
      <w:pPr>
        <w:ind w:leftChars="200" w:left="4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254000</wp:posOffset>
                </wp:positionV>
                <wp:extent cx="4644390" cy="0"/>
                <wp:effectExtent l="9525" t="12065" r="13335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4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0918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20pt" to="462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Ns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" strokeweight=".25pt"/>
            </w:pict>
          </mc:Fallback>
        </mc:AlternateContent>
      </w:r>
      <w:r w:rsidR="002751B8">
        <w:rPr>
          <w:rFonts w:ascii="ＭＳ 明朝" w:hAnsi="ＭＳ 明朝" w:hint="eastAsia"/>
          <w:sz w:val="24"/>
        </w:rPr>
        <w:t xml:space="preserve">　　　　　　 </w:t>
      </w:r>
      <w:r w:rsidR="002751B8" w:rsidRPr="00D875E1">
        <w:rPr>
          <w:rFonts w:ascii="ＭＳ 明朝" w:hAnsi="ＭＳ 明朝" w:hint="eastAsia"/>
          <w:spacing w:val="32"/>
          <w:kern w:val="0"/>
          <w:sz w:val="24"/>
          <w:fitText w:val="847" w:id="-1165259776"/>
        </w:rPr>
        <w:t>岩手</w:t>
      </w:r>
      <w:r w:rsidR="002751B8" w:rsidRPr="00D875E1">
        <w:rPr>
          <w:rFonts w:ascii="ＭＳ 明朝" w:hAnsi="ＭＳ 明朝" w:hint="eastAsia"/>
          <w:kern w:val="0"/>
          <w:sz w:val="24"/>
          <w:fitText w:val="847" w:id="-1165259776"/>
        </w:rPr>
        <w:t>県</w:t>
      </w:r>
    </w:p>
    <w:p w:rsidR="002751B8" w:rsidRDefault="002751B8" w:rsidP="004B02D8">
      <w:pPr>
        <w:ind w:leftChars="200" w:left="438"/>
        <w:rPr>
          <w:rFonts w:ascii="ＭＳ 明朝" w:hAnsi="ＭＳ 明朝" w:hint="eastAsia"/>
          <w:sz w:val="24"/>
        </w:rPr>
      </w:pPr>
    </w:p>
    <w:p w:rsidR="002751B8" w:rsidRDefault="00972806" w:rsidP="003C0A25">
      <w:pPr>
        <w:spacing w:afterLines="100" w:after="416"/>
        <w:ind w:leftChars="200" w:left="4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278130</wp:posOffset>
                </wp:positionV>
                <wp:extent cx="4644390" cy="0"/>
                <wp:effectExtent l="5080" t="12065" r="825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4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DC78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21.9pt" to="455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j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" strokeweight=".25pt"/>
            </w:pict>
          </mc:Fallback>
        </mc:AlternateContent>
      </w:r>
      <w:r w:rsidR="002751B8" w:rsidRPr="00AE01E6">
        <w:rPr>
          <w:rFonts w:ascii="ＭＳ 明朝" w:hAnsi="ＭＳ 明朝" w:hint="eastAsia"/>
          <w:spacing w:val="41"/>
          <w:kern w:val="0"/>
          <w:sz w:val="24"/>
          <w:fitText w:val="1210" w:id="-1165260288"/>
        </w:rPr>
        <w:t>電話番</w:t>
      </w:r>
      <w:r w:rsidR="002751B8" w:rsidRPr="00AE01E6">
        <w:rPr>
          <w:rFonts w:ascii="ＭＳ 明朝" w:hAnsi="ＭＳ 明朝" w:hint="eastAsia"/>
          <w:spacing w:val="2"/>
          <w:kern w:val="0"/>
          <w:sz w:val="24"/>
          <w:fitText w:val="1210" w:id="-1165260288"/>
        </w:rPr>
        <w:t>号</w:t>
      </w:r>
      <w:r w:rsidR="002751B8">
        <w:rPr>
          <w:rFonts w:ascii="ＭＳ 明朝" w:hAnsi="ＭＳ 明朝" w:hint="eastAsia"/>
          <w:sz w:val="24"/>
        </w:rPr>
        <w:t xml:space="preserve">： （　　　　　）　　　　－　　　　　　　</w:t>
      </w:r>
      <w:r w:rsidR="00AE01E6">
        <w:rPr>
          <w:rFonts w:ascii="ＭＳ 明朝" w:hAnsi="ＭＳ 明朝" w:hint="eastAsia"/>
          <w:sz w:val="24"/>
        </w:rPr>
        <w:t xml:space="preserve">　</w:t>
      </w:r>
      <w:r w:rsidR="002751B8">
        <w:rPr>
          <w:rFonts w:ascii="ＭＳ 明朝" w:hAnsi="ＭＳ 明朝" w:hint="eastAsia"/>
          <w:sz w:val="24"/>
        </w:rPr>
        <w:t>（内線　　　　　）</w:t>
      </w:r>
    </w:p>
    <w:p w:rsidR="003C0A25" w:rsidRDefault="00972806" w:rsidP="003C0A25">
      <w:pPr>
        <w:spacing w:before="240" w:afterLines="50" w:after="208" w:line="0" w:lineRule="atLeast"/>
        <w:ind w:leftChars="200" w:left="438" w:firstLineChars="500" w:firstLine="124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pacing w:val="13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216535</wp:posOffset>
                </wp:positionV>
                <wp:extent cx="2395220" cy="0"/>
                <wp:effectExtent l="5080" t="12065" r="9525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2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66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90.1pt;margin-top:17.05pt;width:188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9LHgIAADwEAAAOAAAAZHJzL2Uyb0RvYy54bWysU82O2jAQvlfqO1i+Q37IUo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" strokeweight=".25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35560</wp:posOffset>
                </wp:positionV>
                <wp:extent cx="1028700" cy="504825"/>
                <wp:effectExtent l="0" t="254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A25" w:rsidRDefault="003C0A25" w:rsidP="00FD4589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972806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1245" w:id="183669504"/>
                              </w:rPr>
                              <w:t>代表</w:t>
                            </w:r>
                            <w:r w:rsidRPr="00972806">
                              <w:rPr>
                                <w:rFonts w:hint="eastAsia"/>
                                <w:spacing w:val="22"/>
                                <w:kern w:val="0"/>
                                <w:sz w:val="24"/>
                                <w:fitText w:val="1245" w:id="183669504"/>
                              </w:rPr>
                              <w:t>者</w:t>
                            </w:r>
                          </w:p>
                          <w:p w:rsidR="003C0A25" w:rsidRPr="003C0A25" w:rsidRDefault="003C0A25" w:rsidP="00FD458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972806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1245" w:id="183669505"/>
                              </w:rPr>
                              <w:t>職氏</w:t>
                            </w:r>
                            <w:r w:rsidRPr="00972806">
                              <w:rPr>
                                <w:rFonts w:hint="eastAsia"/>
                                <w:spacing w:val="22"/>
                                <w:kern w:val="0"/>
                                <w:sz w:val="24"/>
                                <w:fitText w:val="1245" w:id="183669505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45pt;margin-top:2.8pt;width:81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I0swIAALg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" filled="f" stroked="f">
                <v:textbox inset="5.85pt,.7pt,5.85pt,.7pt">
                  <w:txbxContent>
                    <w:p w:rsidR="003C0A25" w:rsidRDefault="003C0A25" w:rsidP="00FD4589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 w:rsidRPr="00972806">
                        <w:rPr>
                          <w:rFonts w:hint="eastAsia"/>
                          <w:spacing w:val="120"/>
                          <w:kern w:val="0"/>
                          <w:sz w:val="24"/>
                          <w:fitText w:val="1245" w:id="183669504"/>
                        </w:rPr>
                        <w:t>代表</w:t>
                      </w:r>
                      <w:r w:rsidRPr="00972806">
                        <w:rPr>
                          <w:rFonts w:hint="eastAsia"/>
                          <w:spacing w:val="22"/>
                          <w:kern w:val="0"/>
                          <w:sz w:val="24"/>
                          <w:fitText w:val="1245" w:id="183669504"/>
                        </w:rPr>
                        <w:t>者</w:t>
                      </w:r>
                    </w:p>
                    <w:p w:rsidR="003C0A25" w:rsidRPr="003C0A25" w:rsidRDefault="003C0A25" w:rsidP="00FD458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972806">
                        <w:rPr>
                          <w:rFonts w:hint="eastAsia"/>
                          <w:spacing w:val="120"/>
                          <w:kern w:val="0"/>
                          <w:sz w:val="24"/>
                          <w:fitText w:val="1245" w:id="183669505"/>
                        </w:rPr>
                        <w:t>職氏</w:t>
                      </w:r>
                      <w:r w:rsidRPr="00972806">
                        <w:rPr>
                          <w:rFonts w:hint="eastAsia"/>
                          <w:spacing w:val="22"/>
                          <w:kern w:val="0"/>
                          <w:sz w:val="24"/>
                          <w:fitText w:val="1245" w:id="183669505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2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141605</wp:posOffset>
                </wp:positionV>
                <wp:extent cx="247650" cy="314325"/>
                <wp:effectExtent l="0" t="381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A25" w:rsidRDefault="003C0A25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6.95pt;margin-top:11.15pt;width:19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L5tw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" filled="f" stroked="f">
                <v:textbox inset="5.85pt,.7pt,5.85pt,.7pt">
                  <w:txbxContent>
                    <w:p w:rsidR="003C0A25" w:rsidRDefault="003C0A25"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C0A25">
        <w:rPr>
          <w:rFonts w:ascii="ＭＳ 明朝" w:hAnsi="ＭＳ 明朝" w:hint="eastAsia"/>
          <w:kern w:val="0"/>
          <w:sz w:val="24"/>
        </w:rPr>
        <w:t xml:space="preserve">　 職 名</w:t>
      </w:r>
    </w:p>
    <w:p w:rsidR="002751B8" w:rsidRDefault="003C0A25" w:rsidP="003C0A25">
      <w:pPr>
        <w:spacing w:line="0" w:lineRule="atLeast"/>
        <w:ind w:leftChars="200" w:left="438" w:firstLineChars="500" w:firstLine="124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 </w:t>
      </w:r>
      <w:r>
        <w:rPr>
          <w:rFonts w:ascii="ＭＳ 明朝" w:hAnsi="ＭＳ 明朝" w:hint="eastAsia"/>
          <w:sz w:val="24"/>
        </w:rPr>
        <w:t>氏 名</w:t>
      </w:r>
      <w:r w:rsidR="00AE01E6">
        <w:rPr>
          <w:rFonts w:ascii="ＭＳ 明朝" w:hAnsi="ＭＳ 明朝" w:hint="eastAsia"/>
          <w:sz w:val="24"/>
        </w:rPr>
        <w:t xml:space="preserve">　　　　　　　　　　　　　（担当者氏名）</w:t>
      </w:r>
    </w:p>
    <w:p w:rsidR="005F53A6" w:rsidRDefault="00972806" w:rsidP="00343F59">
      <w:pPr>
        <w:spacing w:beforeLines="15" w:before="62" w:afterLines="50" w:after="2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12700</wp:posOffset>
                </wp:positionV>
                <wp:extent cx="4644390" cy="0"/>
                <wp:effectExtent l="5080" t="11430" r="825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4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5305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1pt" to="455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w5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" strokeweight=".25pt"/>
            </w:pict>
          </mc:Fallback>
        </mc:AlternateContent>
      </w:r>
      <w:r w:rsidR="002751B8">
        <w:rPr>
          <w:rFonts w:ascii="ＭＳ 明朝" w:hAnsi="ＭＳ 明朝" w:hint="eastAsia"/>
          <w:sz w:val="24"/>
        </w:rPr>
        <w:t xml:space="preserve">　　　　　　　 </w:t>
      </w:r>
      <w:r w:rsidR="005F53A6">
        <w:rPr>
          <w:rFonts w:ascii="ＭＳ 明朝" w:hAnsi="ＭＳ 明朝" w:hint="eastAsia"/>
          <w:sz w:val="24"/>
        </w:rPr>
        <w:t>※会費振込者は、代表者または担当者と同一人であること</w:t>
      </w:r>
    </w:p>
    <w:p w:rsidR="004B02D8" w:rsidRDefault="004B02D8" w:rsidP="002C299C">
      <w:pPr>
        <w:rPr>
          <w:rFonts w:ascii="ＭＳ 明朝" w:hAnsi="ＭＳ 明朝" w:hint="eastAsia"/>
          <w:sz w:val="24"/>
        </w:rPr>
      </w:pPr>
    </w:p>
    <w:p w:rsidR="005F53A6" w:rsidRPr="00455D58" w:rsidRDefault="005F53A6" w:rsidP="00343F59">
      <w:pPr>
        <w:spacing w:afterLines="25" w:after="104"/>
        <w:jc w:val="center"/>
        <w:rPr>
          <w:rFonts w:ascii="ＭＳ 明朝" w:hAnsi="ＭＳ 明朝" w:hint="eastAsia"/>
          <w:b/>
          <w:sz w:val="28"/>
          <w:szCs w:val="28"/>
        </w:rPr>
      </w:pPr>
      <w:r w:rsidRPr="00455D58">
        <w:rPr>
          <w:rFonts w:ascii="ＭＳ 明朝" w:hAnsi="ＭＳ 明朝" w:hint="eastAsia"/>
          <w:b/>
          <w:spacing w:val="13"/>
          <w:kern w:val="0"/>
          <w:sz w:val="28"/>
          <w:szCs w:val="28"/>
          <w:fitText w:val="3666" w:id="-1165265408"/>
        </w:rPr>
        <w:t>申込者数および送金額内</w:t>
      </w:r>
      <w:r w:rsidRPr="00455D58">
        <w:rPr>
          <w:rFonts w:ascii="ＭＳ 明朝" w:hAnsi="ＭＳ 明朝" w:hint="eastAsia"/>
          <w:b/>
          <w:spacing w:val="3"/>
          <w:kern w:val="0"/>
          <w:sz w:val="28"/>
          <w:szCs w:val="28"/>
          <w:fitText w:val="3666" w:id="-1165265408"/>
        </w:rPr>
        <w:t>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61"/>
        <w:gridCol w:w="1262"/>
        <w:gridCol w:w="1262"/>
        <w:gridCol w:w="1480"/>
        <w:gridCol w:w="2747"/>
      </w:tblGrid>
      <w:tr w:rsidR="005F53A6" w:rsidRPr="002B2729" w:rsidTr="002B2729">
        <w:tc>
          <w:tcPr>
            <w:tcW w:w="1512" w:type="dxa"/>
          </w:tcPr>
          <w:p w:rsidR="005F53A6" w:rsidRPr="002B2729" w:rsidRDefault="005F53A6" w:rsidP="002C29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2" w:type="dxa"/>
          </w:tcPr>
          <w:p w:rsidR="005F53A6" w:rsidRPr="002B2729" w:rsidRDefault="00AD156D" w:rsidP="002B272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pacing w:val="32"/>
                <w:kern w:val="0"/>
                <w:sz w:val="24"/>
                <w:fitText w:val="847" w:id="-1165264896"/>
              </w:rPr>
              <w:t>保健</w:t>
            </w:r>
            <w:r w:rsidRPr="002B2729">
              <w:rPr>
                <w:rFonts w:ascii="ＭＳ 明朝" w:hAnsi="ＭＳ 明朝" w:hint="eastAsia"/>
                <w:kern w:val="0"/>
                <w:sz w:val="24"/>
                <w:fitText w:val="847" w:id="-1165264896"/>
              </w:rPr>
              <w:t>師</w:t>
            </w:r>
          </w:p>
        </w:tc>
        <w:tc>
          <w:tcPr>
            <w:tcW w:w="1263" w:type="dxa"/>
          </w:tcPr>
          <w:p w:rsidR="005F53A6" w:rsidRPr="002B2729" w:rsidRDefault="00AD156D" w:rsidP="002B272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pacing w:val="32"/>
                <w:kern w:val="0"/>
                <w:sz w:val="24"/>
                <w:fitText w:val="847" w:id="-1165264895"/>
              </w:rPr>
              <w:t>助産</w:t>
            </w:r>
            <w:r w:rsidRPr="002B2729">
              <w:rPr>
                <w:rFonts w:ascii="ＭＳ 明朝" w:hAnsi="ＭＳ 明朝" w:hint="eastAsia"/>
                <w:kern w:val="0"/>
                <w:sz w:val="24"/>
                <w:fitText w:val="847" w:id="-1165264895"/>
              </w:rPr>
              <w:t>師</w:t>
            </w:r>
          </w:p>
        </w:tc>
        <w:tc>
          <w:tcPr>
            <w:tcW w:w="1263" w:type="dxa"/>
          </w:tcPr>
          <w:p w:rsidR="005F53A6" w:rsidRPr="002B2729" w:rsidRDefault="00AD156D" w:rsidP="002B272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pacing w:val="32"/>
                <w:kern w:val="0"/>
                <w:sz w:val="24"/>
                <w:fitText w:val="847" w:id="-1165264894"/>
              </w:rPr>
              <w:t>看護</w:t>
            </w:r>
            <w:r w:rsidRPr="002B2729">
              <w:rPr>
                <w:rFonts w:ascii="ＭＳ 明朝" w:hAnsi="ＭＳ 明朝" w:hint="eastAsia"/>
                <w:kern w:val="0"/>
                <w:sz w:val="24"/>
                <w:fitText w:val="847" w:id="-1165264894"/>
              </w:rPr>
              <w:t>師</w:t>
            </w:r>
          </w:p>
        </w:tc>
        <w:tc>
          <w:tcPr>
            <w:tcW w:w="1484" w:type="dxa"/>
          </w:tcPr>
          <w:p w:rsidR="005F53A6" w:rsidRPr="002B2729" w:rsidRDefault="00AD156D" w:rsidP="004B02D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56" w:type="dxa"/>
          </w:tcPr>
          <w:p w:rsidR="005F53A6" w:rsidRPr="002B2729" w:rsidRDefault="00AD156D" w:rsidP="002B272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金　　　額</w:t>
            </w:r>
          </w:p>
        </w:tc>
      </w:tr>
      <w:tr w:rsidR="00AD156D" w:rsidRPr="002B2729" w:rsidTr="002B2729">
        <w:tc>
          <w:tcPr>
            <w:tcW w:w="1512" w:type="dxa"/>
            <w:vAlign w:val="center"/>
          </w:tcPr>
          <w:p w:rsidR="00AD156D" w:rsidRPr="002B2729" w:rsidRDefault="00967427" w:rsidP="00C63AD4">
            <w:pPr>
              <w:spacing w:beforeLines="25" w:before="104" w:afterLines="25" w:after="104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継</w:t>
            </w:r>
            <w:r w:rsidR="00AD156D" w:rsidRPr="002B2729">
              <w:rPr>
                <w:rFonts w:ascii="ＭＳ 明朝" w:hAnsi="ＭＳ 明朝" w:hint="eastAsia"/>
                <w:sz w:val="24"/>
              </w:rPr>
              <w:t>続</w:t>
            </w:r>
            <w:r>
              <w:rPr>
                <w:rFonts w:ascii="ＭＳ 明朝" w:hAnsi="ＭＳ 明朝" w:hint="eastAsia"/>
                <w:sz w:val="24"/>
              </w:rPr>
              <w:t>加入</w:t>
            </w:r>
          </w:p>
          <w:p w:rsidR="00AD156D" w:rsidRPr="002B2729" w:rsidRDefault="003A793F" w:rsidP="00C63AD4">
            <w:pPr>
              <w:spacing w:afterLines="50" w:after="20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８，０００</w:t>
            </w:r>
            <w:r w:rsidR="00AD156D"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62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84" w:type="dxa"/>
          </w:tcPr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2B272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56" w:type="dxa"/>
          </w:tcPr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(</w:t>
            </w:r>
            <w:r w:rsidR="003A793F">
              <w:rPr>
                <w:rFonts w:ascii="ＭＳ Ｐ明朝" w:eastAsia="ＭＳ Ｐ明朝" w:hAnsi="ＭＳ Ｐ明朝" w:hint="eastAsia"/>
                <w:sz w:val="24"/>
              </w:rPr>
              <w:t>８，０００</w:t>
            </w:r>
            <w:r w:rsidRPr="002B2729">
              <w:rPr>
                <w:rFonts w:ascii="ＭＳ 明朝" w:hAnsi="ＭＳ 明朝" w:hint="eastAsia"/>
                <w:sz w:val="24"/>
              </w:rPr>
              <w:t>×</w:t>
            </w:r>
            <w:r w:rsidR="004B02D8">
              <w:rPr>
                <w:rFonts w:ascii="ＭＳ 明朝" w:hAnsi="ＭＳ 明朝" w:hint="eastAsia"/>
                <w:sz w:val="24"/>
              </w:rPr>
              <w:t>人数</w:t>
            </w:r>
            <w:r w:rsidRPr="002B2729">
              <w:rPr>
                <w:rFonts w:ascii="ＭＳ 明朝" w:hAnsi="ＭＳ 明朝" w:hint="eastAsia"/>
                <w:sz w:val="24"/>
              </w:rPr>
              <w:t>)</w:t>
            </w:r>
          </w:p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2B272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D156D" w:rsidRPr="002B2729" w:rsidTr="002B2729">
        <w:tc>
          <w:tcPr>
            <w:tcW w:w="1512" w:type="dxa"/>
            <w:vAlign w:val="center"/>
          </w:tcPr>
          <w:p w:rsidR="00AD156D" w:rsidRPr="002B2729" w:rsidRDefault="00967427" w:rsidP="00C63AD4">
            <w:pPr>
              <w:spacing w:beforeLines="25" w:before="104" w:afterLines="25" w:after="104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  <w:r w:rsidR="00AD156D" w:rsidRPr="002B2729">
              <w:rPr>
                <w:rFonts w:ascii="ＭＳ 明朝" w:hAnsi="ＭＳ 明朝" w:hint="eastAsia"/>
                <w:sz w:val="24"/>
              </w:rPr>
              <w:t>規</w:t>
            </w:r>
            <w:r>
              <w:rPr>
                <w:rFonts w:ascii="ＭＳ 明朝" w:hAnsi="ＭＳ 明朝" w:hint="eastAsia"/>
                <w:sz w:val="24"/>
              </w:rPr>
              <w:t>加入</w:t>
            </w:r>
          </w:p>
          <w:p w:rsidR="00AD156D" w:rsidRPr="002B2729" w:rsidRDefault="003A793F" w:rsidP="00C63AD4">
            <w:pPr>
              <w:spacing w:afterLines="50" w:after="20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８，０００</w:t>
            </w:r>
            <w:r w:rsidR="00AD156D"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62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84" w:type="dxa"/>
          </w:tcPr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2B272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56" w:type="dxa"/>
          </w:tcPr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(</w:t>
            </w:r>
            <w:r w:rsidR="003A793F">
              <w:rPr>
                <w:rFonts w:ascii="ＭＳ Ｐ明朝" w:eastAsia="ＭＳ Ｐ明朝" w:hAnsi="ＭＳ Ｐ明朝" w:hint="eastAsia"/>
                <w:sz w:val="24"/>
              </w:rPr>
              <w:t>８，０００</w:t>
            </w:r>
            <w:r w:rsidRPr="002B2729">
              <w:rPr>
                <w:rFonts w:ascii="ＭＳ 明朝" w:hAnsi="ＭＳ 明朝" w:hint="eastAsia"/>
                <w:sz w:val="24"/>
              </w:rPr>
              <w:t>×</w:t>
            </w:r>
            <w:r w:rsidR="004B02D8">
              <w:rPr>
                <w:rFonts w:ascii="ＭＳ 明朝" w:hAnsi="ＭＳ 明朝" w:hint="eastAsia"/>
                <w:sz w:val="24"/>
              </w:rPr>
              <w:t>人数</w:t>
            </w:r>
            <w:r w:rsidRPr="002B2729">
              <w:rPr>
                <w:rFonts w:ascii="ＭＳ 明朝" w:hAnsi="ＭＳ 明朝" w:hint="eastAsia"/>
                <w:sz w:val="24"/>
              </w:rPr>
              <w:t>)</w:t>
            </w:r>
          </w:p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2B272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D156D" w:rsidRPr="002B2729" w:rsidTr="002B2729">
        <w:tc>
          <w:tcPr>
            <w:tcW w:w="1512" w:type="dxa"/>
            <w:vAlign w:val="center"/>
          </w:tcPr>
          <w:p w:rsidR="00AD156D" w:rsidRPr="002B2729" w:rsidRDefault="00AD156D" w:rsidP="00C63AD4">
            <w:pPr>
              <w:spacing w:beforeLines="25" w:before="104" w:afterLines="25" w:after="104"/>
              <w:jc w:val="distribute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再加入</w:t>
            </w:r>
          </w:p>
          <w:p w:rsidR="00AD156D" w:rsidRPr="002B2729" w:rsidRDefault="003A793F" w:rsidP="00C63AD4">
            <w:pPr>
              <w:spacing w:afterLines="50" w:after="208"/>
              <w:jc w:val="center"/>
              <w:rPr>
                <w:rFonts w:ascii="ＭＳ 明朝" w:hAnsi="ＭＳ 明朝" w:hint="eastAsia"/>
                <w:sz w:val="24"/>
              </w:rPr>
            </w:pPr>
            <w:r w:rsidRPr="003A793F">
              <w:rPr>
                <w:rFonts w:ascii="ＭＳ Ｐ明朝" w:eastAsia="ＭＳ Ｐ明朝" w:hAnsi="ＭＳ Ｐ明朝" w:hint="eastAsia"/>
                <w:sz w:val="24"/>
              </w:rPr>
              <w:t>８，０００</w:t>
            </w:r>
            <w:r w:rsidR="00AD156D"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62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</w:tcPr>
          <w:p w:rsidR="00AD156D" w:rsidRPr="002B2729" w:rsidRDefault="00AD156D" w:rsidP="00AD156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84" w:type="dxa"/>
          </w:tcPr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2B272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56" w:type="dxa"/>
          </w:tcPr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(</w:t>
            </w:r>
            <w:r w:rsidR="003A793F">
              <w:rPr>
                <w:rFonts w:ascii="ＭＳ Ｐ明朝" w:eastAsia="ＭＳ Ｐ明朝" w:hAnsi="ＭＳ Ｐ明朝" w:hint="eastAsia"/>
                <w:sz w:val="24"/>
              </w:rPr>
              <w:t>８，０００</w:t>
            </w:r>
            <w:r w:rsidRPr="002B2729">
              <w:rPr>
                <w:rFonts w:ascii="ＭＳ 明朝" w:hAnsi="ＭＳ 明朝" w:hint="eastAsia"/>
                <w:sz w:val="24"/>
              </w:rPr>
              <w:t>×</w:t>
            </w:r>
            <w:r w:rsidR="004B02D8">
              <w:rPr>
                <w:rFonts w:ascii="ＭＳ 明朝" w:hAnsi="ＭＳ 明朝" w:hint="eastAsia"/>
                <w:sz w:val="24"/>
              </w:rPr>
              <w:t>人数</w:t>
            </w:r>
            <w:r w:rsidRPr="002B2729">
              <w:rPr>
                <w:rFonts w:ascii="ＭＳ 明朝" w:hAnsi="ＭＳ 明朝" w:hint="eastAsia"/>
                <w:sz w:val="24"/>
              </w:rPr>
              <w:t>)</w:t>
            </w:r>
          </w:p>
          <w:p w:rsidR="00AD156D" w:rsidRPr="002B2729" w:rsidRDefault="00AD156D" w:rsidP="00343F59">
            <w:pPr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2B272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D156D" w:rsidRPr="002B2729" w:rsidTr="004B02D8">
        <w:trPr>
          <w:trHeight w:val="1000"/>
        </w:trPr>
        <w:tc>
          <w:tcPr>
            <w:tcW w:w="1512" w:type="dxa"/>
            <w:vAlign w:val="center"/>
          </w:tcPr>
          <w:p w:rsidR="00AD156D" w:rsidRPr="002B2729" w:rsidRDefault="00AD156D" w:rsidP="002B272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262" w:type="dxa"/>
            <w:vAlign w:val="bottom"/>
          </w:tcPr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263" w:type="dxa"/>
            <w:vAlign w:val="bottom"/>
          </w:tcPr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263" w:type="dxa"/>
            <w:vAlign w:val="bottom"/>
          </w:tcPr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484" w:type="dxa"/>
            <w:vAlign w:val="bottom"/>
          </w:tcPr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56" w:type="dxa"/>
            <w:vAlign w:val="bottom"/>
          </w:tcPr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AD156D" w:rsidRPr="002B2729" w:rsidRDefault="00AD156D" w:rsidP="004B02D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B272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5F53A6" w:rsidRDefault="00AD156D" w:rsidP="002751B8">
      <w:pPr>
        <w:spacing w:beforeLines="25" w:before="10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＊看護師には准看護師を含む</w:t>
      </w:r>
    </w:p>
    <w:p w:rsidR="00455D58" w:rsidRDefault="00455D58" w:rsidP="002C299C">
      <w:pPr>
        <w:rPr>
          <w:rFonts w:ascii="ＭＳ 明朝" w:hAnsi="ＭＳ 明朝" w:hint="eastAsia"/>
          <w:sz w:val="24"/>
        </w:rPr>
      </w:pPr>
    </w:p>
    <w:p w:rsidR="00AD156D" w:rsidRPr="004B02D8" w:rsidRDefault="004B02D8" w:rsidP="00AD156D">
      <w:pPr>
        <w:jc w:val="center"/>
        <w:rPr>
          <w:rFonts w:ascii="ＭＳ 明朝" w:hAnsi="ＭＳ 明朝" w:hint="eastAsia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 xml:space="preserve">※ </w:t>
      </w:r>
      <w:r w:rsidR="00AD156D" w:rsidRPr="004B02D8">
        <w:rPr>
          <w:rFonts w:ascii="ＭＳ 明朝" w:hAnsi="ＭＳ 明朝" w:hint="eastAsia"/>
          <w:b/>
          <w:sz w:val="26"/>
          <w:szCs w:val="26"/>
        </w:rPr>
        <w:t>申込者数計（　　　　）名　　　送金額計（　　　　　　　）円</w:t>
      </w:r>
    </w:p>
    <w:sectPr w:rsidR="00AD156D" w:rsidRPr="004B02D8" w:rsidSect="004B02D8">
      <w:pgSz w:w="11906" w:h="16838" w:code="9"/>
      <w:pgMar w:top="1134" w:right="1077" w:bottom="567" w:left="1191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2D" w:rsidRDefault="00406D2D" w:rsidP="00E53CB2">
      <w:r>
        <w:separator/>
      </w:r>
    </w:p>
  </w:endnote>
  <w:endnote w:type="continuationSeparator" w:id="0">
    <w:p w:rsidR="00406D2D" w:rsidRDefault="00406D2D" w:rsidP="00E5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2D" w:rsidRDefault="00406D2D" w:rsidP="00E53CB2">
      <w:r>
        <w:separator/>
      </w:r>
    </w:p>
  </w:footnote>
  <w:footnote w:type="continuationSeparator" w:id="0">
    <w:p w:rsidR="00406D2D" w:rsidRDefault="00406D2D" w:rsidP="00E5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C04"/>
    <w:multiLevelType w:val="hybridMultilevel"/>
    <w:tmpl w:val="79842010"/>
    <w:lvl w:ilvl="0" w:tplc="DCFA24DC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" w15:restartNumberingAfterBreak="0">
    <w:nsid w:val="07A03628"/>
    <w:multiLevelType w:val="hybridMultilevel"/>
    <w:tmpl w:val="38B27340"/>
    <w:lvl w:ilvl="0" w:tplc="28A468C8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2" w15:restartNumberingAfterBreak="0">
    <w:nsid w:val="392B5BFD"/>
    <w:multiLevelType w:val="multilevel"/>
    <w:tmpl w:val="55F406E4"/>
    <w:lvl w:ilvl="0">
      <w:start w:val="1"/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3" w15:restartNumberingAfterBreak="0">
    <w:nsid w:val="447D23A4"/>
    <w:multiLevelType w:val="hybridMultilevel"/>
    <w:tmpl w:val="981E4246"/>
    <w:lvl w:ilvl="0" w:tplc="5C800C5C">
      <w:start w:val="1"/>
      <w:numFmt w:val="decimal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4" w15:restartNumberingAfterBreak="0">
    <w:nsid w:val="4EB64FB8"/>
    <w:multiLevelType w:val="hybridMultilevel"/>
    <w:tmpl w:val="FF6683FC"/>
    <w:lvl w:ilvl="0" w:tplc="E57679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D4"/>
    <w:multiLevelType w:val="hybridMultilevel"/>
    <w:tmpl w:val="F9EC9B6E"/>
    <w:lvl w:ilvl="0" w:tplc="9E1ACF86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DE14264"/>
    <w:multiLevelType w:val="hybridMultilevel"/>
    <w:tmpl w:val="DBF83FE2"/>
    <w:lvl w:ilvl="0" w:tplc="21EE23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978C0"/>
    <w:multiLevelType w:val="hybridMultilevel"/>
    <w:tmpl w:val="55F406E4"/>
    <w:lvl w:ilvl="0" w:tplc="A6A0BDF8">
      <w:start w:val="1"/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8" w15:restartNumberingAfterBreak="0">
    <w:nsid w:val="69F0679E"/>
    <w:multiLevelType w:val="hybridMultilevel"/>
    <w:tmpl w:val="CB5C2ABE"/>
    <w:lvl w:ilvl="0" w:tplc="15305950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4C"/>
    <w:rsid w:val="0000044A"/>
    <w:rsid w:val="00022BBE"/>
    <w:rsid w:val="00024DC8"/>
    <w:rsid w:val="00046250"/>
    <w:rsid w:val="0006734F"/>
    <w:rsid w:val="00095510"/>
    <w:rsid w:val="000B624C"/>
    <w:rsid w:val="000B638E"/>
    <w:rsid w:val="000E4A59"/>
    <w:rsid w:val="000E4EAE"/>
    <w:rsid w:val="001055D5"/>
    <w:rsid w:val="00111D4F"/>
    <w:rsid w:val="0011778E"/>
    <w:rsid w:val="00124AE4"/>
    <w:rsid w:val="0012603D"/>
    <w:rsid w:val="00137CF2"/>
    <w:rsid w:val="00152513"/>
    <w:rsid w:val="00167E15"/>
    <w:rsid w:val="001733C7"/>
    <w:rsid w:val="001931F3"/>
    <w:rsid w:val="001D39DF"/>
    <w:rsid w:val="00200C52"/>
    <w:rsid w:val="002071D2"/>
    <w:rsid w:val="0021025F"/>
    <w:rsid w:val="00211579"/>
    <w:rsid w:val="002172D1"/>
    <w:rsid w:val="00223A63"/>
    <w:rsid w:val="00227B82"/>
    <w:rsid w:val="00234F4B"/>
    <w:rsid w:val="002751B8"/>
    <w:rsid w:val="00293131"/>
    <w:rsid w:val="002B2729"/>
    <w:rsid w:val="002B5CE6"/>
    <w:rsid w:val="002B72BC"/>
    <w:rsid w:val="002C299C"/>
    <w:rsid w:val="002D6908"/>
    <w:rsid w:val="002F4CD1"/>
    <w:rsid w:val="00306A57"/>
    <w:rsid w:val="00320EEC"/>
    <w:rsid w:val="00343F59"/>
    <w:rsid w:val="00384CEC"/>
    <w:rsid w:val="00385DD4"/>
    <w:rsid w:val="003A793F"/>
    <w:rsid w:val="003C0A25"/>
    <w:rsid w:val="003D733E"/>
    <w:rsid w:val="003E266F"/>
    <w:rsid w:val="00406D2D"/>
    <w:rsid w:val="00422AC3"/>
    <w:rsid w:val="0042442E"/>
    <w:rsid w:val="00430713"/>
    <w:rsid w:val="004345A7"/>
    <w:rsid w:val="00442656"/>
    <w:rsid w:val="0045082F"/>
    <w:rsid w:val="00455D58"/>
    <w:rsid w:val="00491D01"/>
    <w:rsid w:val="004A6897"/>
    <w:rsid w:val="004B02D8"/>
    <w:rsid w:val="004C6DAD"/>
    <w:rsid w:val="004D623F"/>
    <w:rsid w:val="004D7298"/>
    <w:rsid w:val="00537B99"/>
    <w:rsid w:val="00544706"/>
    <w:rsid w:val="00551A22"/>
    <w:rsid w:val="00552BD7"/>
    <w:rsid w:val="00562B49"/>
    <w:rsid w:val="005701C4"/>
    <w:rsid w:val="00574343"/>
    <w:rsid w:val="00574E70"/>
    <w:rsid w:val="00576745"/>
    <w:rsid w:val="005A1246"/>
    <w:rsid w:val="005B0937"/>
    <w:rsid w:val="005F53A6"/>
    <w:rsid w:val="00604A05"/>
    <w:rsid w:val="00634B5B"/>
    <w:rsid w:val="0063716B"/>
    <w:rsid w:val="006652E7"/>
    <w:rsid w:val="00676D73"/>
    <w:rsid w:val="00691852"/>
    <w:rsid w:val="0069562E"/>
    <w:rsid w:val="006B7EF1"/>
    <w:rsid w:val="006C7DE5"/>
    <w:rsid w:val="006F7007"/>
    <w:rsid w:val="0070513F"/>
    <w:rsid w:val="00731D8C"/>
    <w:rsid w:val="007A6FD7"/>
    <w:rsid w:val="007B7C8B"/>
    <w:rsid w:val="00802768"/>
    <w:rsid w:val="00816B2C"/>
    <w:rsid w:val="0084424D"/>
    <w:rsid w:val="00885CBB"/>
    <w:rsid w:val="00886C37"/>
    <w:rsid w:val="00893BCF"/>
    <w:rsid w:val="008B0AF1"/>
    <w:rsid w:val="008B5130"/>
    <w:rsid w:val="008D59A2"/>
    <w:rsid w:val="00912E96"/>
    <w:rsid w:val="009148C5"/>
    <w:rsid w:val="00917C18"/>
    <w:rsid w:val="00933BDD"/>
    <w:rsid w:val="00950710"/>
    <w:rsid w:val="00963AFC"/>
    <w:rsid w:val="00966A37"/>
    <w:rsid w:val="00967427"/>
    <w:rsid w:val="00972806"/>
    <w:rsid w:val="009751E0"/>
    <w:rsid w:val="009A75F8"/>
    <w:rsid w:val="009C28F1"/>
    <w:rsid w:val="009C55E3"/>
    <w:rsid w:val="009C605B"/>
    <w:rsid w:val="00A027C5"/>
    <w:rsid w:val="00A17D90"/>
    <w:rsid w:val="00A25746"/>
    <w:rsid w:val="00A312D3"/>
    <w:rsid w:val="00A50078"/>
    <w:rsid w:val="00A56F0A"/>
    <w:rsid w:val="00A805A1"/>
    <w:rsid w:val="00A82724"/>
    <w:rsid w:val="00AA10DD"/>
    <w:rsid w:val="00AA76CA"/>
    <w:rsid w:val="00AC6BF2"/>
    <w:rsid w:val="00AD156D"/>
    <w:rsid w:val="00AD2392"/>
    <w:rsid w:val="00AD4322"/>
    <w:rsid w:val="00AE01E6"/>
    <w:rsid w:val="00AE4378"/>
    <w:rsid w:val="00B10782"/>
    <w:rsid w:val="00B13283"/>
    <w:rsid w:val="00B33844"/>
    <w:rsid w:val="00B37670"/>
    <w:rsid w:val="00B41C0C"/>
    <w:rsid w:val="00B60B8D"/>
    <w:rsid w:val="00B73CE5"/>
    <w:rsid w:val="00B93216"/>
    <w:rsid w:val="00BA4CD0"/>
    <w:rsid w:val="00BB4F7A"/>
    <w:rsid w:val="00BB6E0E"/>
    <w:rsid w:val="00BC6A1E"/>
    <w:rsid w:val="00BD3A63"/>
    <w:rsid w:val="00BD55F1"/>
    <w:rsid w:val="00C13DCE"/>
    <w:rsid w:val="00C263E1"/>
    <w:rsid w:val="00C30D4F"/>
    <w:rsid w:val="00C3790A"/>
    <w:rsid w:val="00C37B14"/>
    <w:rsid w:val="00C4366A"/>
    <w:rsid w:val="00C4649A"/>
    <w:rsid w:val="00C538B6"/>
    <w:rsid w:val="00C63AD4"/>
    <w:rsid w:val="00C67A4F"/>
    <w:rsid w:val="00C94E27"/>
    <w:rsid w:val="00CB57B4"/>
    <w:rsid w:val="00CE0FED"/>
    <w:rsid w:val="00CF66F3"/>
    <w:rsid w:val="00D01B47"/>
    <w:rsid w:val="00D159F1"/>
    <w:rsid w:val="00D22E92"/>
    <w:rsid w:val="00D37CDC"/>
    <w:rsid w:val="00D566B7"/>
    <w:rsid w:val="00D6408C"/>
    <w:rsid w:val="00D875E1"/>
    <w:rsid w:val="00DC7394"/>
    <w:rsid w:val="00DD05D6"/>
    <w:rsid w:val="00DF2EB2"/>
    <w:rsid w:val="00E11069"/>
    <w:rsid w:val="00E20054"/>
    <w:rsid w:val="00E30996"/>
    <w:rsid w:val="00E331A4"/>
    <w:rsid w:val="00E34D56"/>
    <w:rsid w:val="00E37893"/>
    <w:rsid w:val="00E53CB2"/>
    <w:rsid w:val="00E81C2A"/>
    <w:rsid w:val="00EA0EA2"/>
    <w:rsid w:val="00EB1927"/>
    <w:rsid w:val="00EB5208"/>
    <w:rsid w:val="00EC47E7"/>
    <w:rsid w:val="00EE1B3A"/>
    <w:rsid w:val="00EE1C32"/>
    <w:rsid w:val="00F22856"/>
    <w:rsid w:val="00F414BF"/>
    <w:rsid w:val="00F4740D"/>
    <w:rsid w:val="00F573EE"/>
    <w:rsid w:val="00F77B31"/>
    <w:rsid w:val="00F81E29"/>
    <w:rsid w:val="00FB0F54"/>
    <w:rsid w:val="00FD4589"/>
    <w:rsid w:val="00FD5201"/>
    <w:rsid w:val="00FD7BD7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5:chartTrackingRefBased/>
  <w15:docId w15:val="{DAF3E8F7-2D2F-40F3-A20D-57579427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30713"/>
    <w:pPr>
      <w:jc w:val="center"/>
    </w:pPr>
  </w:style>
  <w:style w:type="paragraph" w:styleId="a4">
    <w:name w:val="Closing"/>
    <w:basedOn w:val="a"/>
    <w:rsid w:val="00430713"/>
    <w:pPr>
      <w:jc w:val="right"/>
    </w:pPr>
  </w:style>
  <w:style w:type="table" w:styleId="a5">
    <w:name w:val="Table Grid"/>
    <w:basedOn w:val="a1"/>
    <w:rsid w:val="00430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rsid w:val="001931F3"/>
  </w:style>
  <w:style w:type="paragraph" w:styleId="a7">
    <w:name w:val="Date"/>
    <w:basedOn w:val="a"/>
    <w:next w:val="a"/>
    <w:rsid w:val="00AA76CA"/>
  </w:style>
  <w:style w:type="paragraph" w:styleId="a8">
    <w:name w:val="Balloon Text"/>
    <w:basedOn w:val="a"/>
    <w:semiHidden/>
    <w:rsid w:val="00933BDD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0B638E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E5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53CB2"/>
    <w:rPr>
      <w:kern w:val="2"/>
      <w:sz w:val="21"/>
      <w:szCs w:val="24"/>
    </w:rPr>
  </w:style>
  <w:style w:type="paragraph" w:styleId="ac">
    <w:name w:val="footer"/>
    <w:basedOn w:val="a"/>
    <w:link w:val="ad"/>
    <w:rsid w:val="00E53C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5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看護連盟会費納入・入会手続き方法</vt:lpstr>
      <vt:lpstr>看護連盟会費納入・入会手続き方法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看護連盟会費納入・入会手続き方法</dc:title>
  <dc:subject/>
  <dc:creator>連盟</dc:creator>
  <cp:keywords/>
  <dc:description/>
  <cp:lastModifiedBy>岩手県看護連盟</cp:lastModifiedBy>
  <cp:revision>2</cp:revision>
  <cp:lastPrinted>2016-11-01T02:13:00Z</cp:lastPrinted>
  <dcterms:created xsi:type="dcterms:W3CDTF">2019-09-10T01:46:00Z</dcterms:created>
  <dcterms:modified xsi:type="dcterms:W3CDTF">2019-09-10T01:46:00Z</dcterms:modified>
</cp:coreProperties>
</file>