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66" w:rsidRDefault="0061612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-336550</wp:posOffset>
                </wp:positionV>
                <wp:extent cx="5644515" cy="8601075"/>
                <wp:effectExtent l="1333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60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366" w:rsidRDefault="00FB0366" w:rsidP="0062369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（様式）</w:t>
                            </w:r>
                            <w:r w:rsidR="0062369F"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日本看護連盟</w:t>
                            </w:r>
                          </w:p>
                          <w:p w:rsidR="00682A84" w:rsidRDefault="00682A84" w:rsidP="0062369F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</w:t>
                            </w:r>
                            <w:r w:rsidR="00514F21">
                              <w:rPr>
                                <w:rFonts w:hint="eastAsia"/>
                              </w:rPr>
                              <w:t>令和元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514F21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514F21"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日改正</w:t>
                            </w:r>
                          </w:p>
                          <w:p w:rsidR="00FB0366" w:rsidRDefault="00FB036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B0366" w:rsidRPr="00FB0366" w:rsidRDefault="00FB0366" w:rsidP="00FB0366">
                            <w:pPr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FB036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被　害　状　況　調　査　書</w:t>
                            </w:r>
                          </w:p>
                          <w:p w:rsidR="00FB0366" w:rsidRPr="00FB0366" w:rsidRDefault="00FB0366" w:rsidP="00FB0366">
                            <w:pPr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  <w:p w:rsidR="00FB0366" w:rsidRPr="00FB0366" w:rsidRDefault="007516FC" w:rsidP="00FB0366">
                            <w:pPr>
                              <w:ind w:right="210"/>
                              <w:jc w:val="righ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FB0366" w:rsidRPr="00FB036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年　　月　　日</w:t>
                            </w:r>
                          </w:p>
                          <w:p w:rsidR="00FB0366" w:rsidRPr="00FB0366" w:rsidRDefault="00FB0366" w:rsidP="00FB0366">
                            <w:pPr>
                              <w:ind w:right="210"/>
                              <w:jc w:val="righ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  <w:p w:rsidR="00FB0366" w:rsidRPr="00FB0366" w:rsidRDefault="00FB0366" w:rsidP="00FB0366">
                            <w:pPr>
                              <w:ind w:right="21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FB036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日　本　看　護　連　盟　殿</w:t>
                            </w:r>
                          </w:p>
                          <w:p w:rsidR="00FB0366" w:rsidRPr="00FB0366" w:rsidRDefault="00FB0366" w:rsidP="00FB0366">
                            <w:pPr>
                              <w:ind w:right="21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  <w:p w:rsidR="00FB0366" w:rsidRPr="00FB0366" w:rsidRDefault="00FB0366" w:rsidP="00FB0366">
                            <w:pPr>
                              <w:ind w:right="210" w:firstLineChars="1200" w:firstLine="264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FB0366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都　道　府　県　名</w:t>
                            </w:r>
                          </w:p>
                          <w:p w:rsidR="00FB0366" w:rsidRDefault="00943E35" w:rsidP="00956CCD">
                            <w:pPr>
                              <w:ind w:leftChars="1260" w:left="2646" w:right="21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会　　　長　　　名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B036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56C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B036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823BC6" w:rsidRPr="001A6806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被</w:t>
                            </w:r>
                            <w:r w:rsidR="00FB0366" w:rsidRPr="007450B7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災会員の勤務場所</w:t>
                            </w:r>
                          </w:p>
                          <w:p w:rsidR="00FB0366" w:rsidRDefault="00FB0366" w:rsidP="00FB0366">
                            <w:pPr>
                              <w:ind w:right="210" w:firstLineChars="1200" w:firstLine="264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現　　　住　　　所</w:t>
                            </w:r>
                          </w:p>
                          <w:p w:rsidR="00FB0366" w:rsidRDefault="00FB0366" w:rsidP="00956CCD">
                            <w:pPr>
                              <w:ind w:leftChars="1260" w:left="2646" w:right="21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氏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名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61612E">
                              <w:rPr>
                                <w:rFonts w:hint="eastAsia"/>
                                <w:spacing w:val="183"/>
                                <w:kern w:val="0"/>
                                <w:sz w:val="22"/>
                                <w:szCs w:val="22"/>
                                <w:fitText w:val="1980" w:id="-1131251199"/>
                              </w:rPr>
                              <w:t>会員番</w:t>
                            </w:r>
                            <w:r w:rsidRPr="0061612E">
                              <w:rPr>
                                <w:rFonts w:hint="eastAsia"/>
                                <w:spacing w:val="1"/>
                                <w:kern w:val="0"/>
                                <w:sz w:val="22"/>
                                <w:szCs w:val="22"/>
                                <w:fitText w:val="1980" w:id="-1131251199"/>
                              </w:rPr>
                              <w:t>号</w:t>
                            </w:r>
                          </w:p>
                          <w:p w:rsidR="00943E35" w:rsidRDefault="00943E35" w:rsidP="00943E35">
                            <w:pPr>
                              <w:ind w:right="21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130"/>
                              <w:gridCol w:w="3213"/>
                            </w:tblGrid>
                            <w:tr w:rsidR="00943E35" w:rsidRPr="008E22E5" w:rsidTr="008E22E5">
                              <w:tc>
                                <w:tcPr>
                                  <w:tcW w:w="5220" w:type="dxa"/>
                                  <w:shd w:val="clear" w:color="auto" w:fill="auto"/>
                                </w:tcPr>
                                <w:p w:rsidR="00943E35" w:rsidRPr="008E22E5" w:rsidRDefault="00514F21" w:rsidP="008E22E5">
                                  <w:pPr>
                                    <w:ind w:right="21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罹災日・</w:t>
                                  </w:r>
                                  <w:r w:rsidR="00943E35" w:rsidRPr="008E22E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区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943E35" w:rsidRPr="008E22E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shd w:val="clear" w:color="auto" w:fill="auto"/>
                                </w:tcPr>
                                <w:p w:rsidR="00943E35" w:rsidRPr="008E22E5" w:rsidRDefault="00943E35" w:rsidP="008E22E5">
                                  <w:pPr>
                                    <w:ind w:right="210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8E22E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被</w:t>
                                  </w:r>
                                  <w:r w:rsidR="00C231C9" w:rsidRPr="008E22E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Pr="008E22E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害</w:t>
                                  </w:r>
                                  <w:r w:rsidR="00C231C9" w:rsidRPr="008E22E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Pr="008E22E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程</w:t>
                                  </w:r>
                                  <w:r w:rsidR="00C231C9" w:rsidRPr="008E22E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Pr="008E22E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度</w:t>
                                  </w:r>
                                </w:p>
                              </w:tc>
                            </w:tr>
                            <w:tr w:rsidR="00943E35" w:rsidRPr="008E22E5" w:rsidTr="008E22E5">
                              <w:trPr>
                                <w:trHeight w:val="5744"/>
                              </w:trPr>
                              <w:tc>
                                <w:tcPr>
                                  <w:tcW w:w="5220" w:type="dxa"/>
                                  <w:shd w:val="clear" w:color="auto" w:fill="auto"/>
                                </w:tcPr>
                                <w:p w:rsidR="00514F21" w:rsidRDefault="00514F21" w:rsidP="008E22E5">
                                  <w:pPr>
                                    <w:ind w:right="21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１．罹災日　　　　　　年　　月　　日　</w:t>
                                  </w:r>
                                </w:p>
                                <w:p w:rsidR="00514F21" w:rsidRDefault="00514F21" w:rsidP="008E22E5">
                                  <w:pPr>
                                    <w:ind w:right="210"/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D440E6" w:rsidRDefault="00514F21" w:rsidP="008E22E5">
                                  <w:pPr>
                                    <w:ind w:right="210"/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２</w:t>
                                  </w:r>
                                  <w:r w:rsidR="00943E35" w:rsidRPr="00FB308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．</w:t>
                                  </w:r>
                                  <w:r w:rsidR="00643938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災害の区分</w:t>
                                  </w:r>
                                </w:p>
                                <w:p w:rsidR="00643938" w:rsidRDefault="00643938" w:rsidP="008E22E5">
                                  <w:pPr>
                                    <w:ind w:right="21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　　①地震</w:t>
                                  </w:r>
                                </w:p>
                                <w:p w:rsidR="00643938" w:rsidRPr="00FB3085" w:rsidRDefault="00643938" w:rsidP="008E22E5">
                                  <w:pPr>
                                    <w:ind w:right="210"/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　　</w:t>
                                  </w:r>
                                </w:p>
                                <w:p w:rsidR="007D5B47" w:rsidRPr="00682A84" w:rsidRDefault="007D5B47" w:rsidP="008E22E5">
                                  <w:pPr>
                                    <w:ind w:right="210"/>
                                    <w:rPr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="00E4199C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②</w:t>
                                  </w:r>
                                  <w:r w:rsidRPr="00682A84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火災　</w:t>
                                  </w:r>
                                  <w:r w:rsidR="00FB3085" w:rsidRPr="00682A84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　　　</w:t>
                                  </w:r>
                                </w:p>
                                <w:p w:rsidR="007D5B47" w:rsidRPr="00682A84" w:rsidRDefault="007D5B47" w:rsidP="008E22E5">
                                  <w:pPr>
                                    <w:ind w:right="210"/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682A84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　　</w:t>
                                  </w:r>
                                </w:p>
                                <w:p w:rsidR="007D5B47" w:rsidRDefault="00E4199C" w:rsidP="008E22E5">
                                  <w:pPr>
                                    <w:ind w:right="210"/>
                                    <w:rPr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　　③</w:t>
                                  </w:r>
                                  <w:r w:rsidR="007D5B47" w:rsidRPr="00682A84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風水害</w:t>
                                  </w:r>
                                  <w:r w:rsidR="00FB3085" w:rsidRPr="00682A84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　　　</w:t>
                                  </w:r>
                                </w:p>
                                <w:p w:rsidR="00643938" w:rsidRPr="00682A84" w:rsidRDefault="00643938" w:rsidP="008E22E5">
                                  <w:pPr>
                                    <w:ind w:right="210"/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</w:pPr>
                                </w:p>
                                <w:p w:rsidR="00FB3085" w:rsidRDefault="00E4199C" w:rsidP="008E22E5">
                                  <w:pPr>
                                    <w:ind w:right="210"/>
                                    <w:rPr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　　④</w:t>
                                  </w:r>
                                  <w:r w:rsidR="007D5B47" w:rsidRPr="00682A84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上記以外の災害</w:t>
                                  </w:r>
                                </w:p>
                                <w:p w:rsidR="00FB3085" w:rsidRDefault="00FB3085" w:rsidP="008E22E5">
                                  <w:pPr>
                                    <w:ind w:right="21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B3085" w:rsidRPr="00FB3085" w:rsidRDefault="00514F21" w:rsidP="008E22E5">
                                  <w:pPr>
                                    <w:ind w:right="21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３</w:t>
                                  </w:r>
                                  <w:r w:rsidR="00FB3085" w:rsidRPr="00FB308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．住居</w:t>
                                  </w:r>
                                </w:p>
                                <w:p w:rsidR="00FB3085" w:rsidRDefault="00FB3085" w:rsidP="008E22E5">
                                  <w:pPr>
                                    <w:ind w:right="210"/>
                                    <w:rPr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</w:t>
                                  </w:r>
                                  <w:r w:rsidRPr="00682A84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①自家</w:t>
                                  </w:r>
                                  <w:r w:rsidR="00682A84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   </w:t>
                                  </w:r>
                                </w:p>
                                <w:p w:rsidR="00643938" w:rsidRPr="00682A84" w:rsidRDefault="00643938" w:rsidP="008E22E5">
                                  <w:pPr>
                                    <w:ind w:right="210"/>
                                    <w:rPr>
                                      <w:b/>
                                      <w:szCs w:val="21"/>
                                    </w:rPr>
                                  </w:pPr>
                                </w:p>
                                <w:p w:rsidR="00FB3085" w:rsidRPr="00682A84" w:rsidRDefault="00FB3085" w:rsidP="008E22E5">
                                  <w:pPr>
                                    <w:ind w:right="210"/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</w:pPr>
                                  <w:r w:rsidRPr="00682A84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　　②賃貸（</w:t>
                                  </w:r>
                                  <w:r w:rsidR="00682A84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借家　</w:t>
                                  </w:r>
                                  <w:r w:rsidRPr="00682A84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アパート等）</w:t>
                                  </w:r>
                                </w:p>
                                <w:p w:rsidR="00943E35" w:rsidRDefault="00943E35" w:rsidP="008E22E5">
                                  <w:pPr>
                                    <w:ind w:right="21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14F21" w:rsidRPr="008E22E5" w:rsidRDefault="00514F21" w:rsidP="008E22E5">
                                  <w:pPr>
                                    <w:ind w:right="21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8" w:type="dxa"/>
                                  <w:shd w:val="clear" w:color="auto" w:fill="auto"/>
                                </w:tcPr>
                                <w:p w:rsidR="00FB3085" w:rsidRDefault="00643938" w:rsidP="008E22E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right="21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家屋全壊</w:t>
                                  </w:r>
                                </w:p>
                                <w:p w:rsidR="00FB3085" w:rsidRDefault="00FB3085" w:rsidP="00FB3085">
                                  <w:pPr>
                                    <w:ind w:left="450" w:right="21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43E35" w:rsidRPr="00FB3085" w:rsidRDefault="00943E35" w:rsidP="00FB3085">
                                  <w:pPr>
                                    <w:ind w:left="450" w:right="210"/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FB308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家屋半壊</w:t>
                                  </w:r>
                                  <w:r w:rsidR="00643938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943E35" w:rsidRPr="008E22E5" w:rsidRDefault="00943E35" w:rsidP="008E22E5">
                                  <w:pPr>
                                    <w:ind w:left="450" w:right="21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43E35" w:rsidRDefault="00943E35" w:rsidP="008E22E5">
                                  <w:pPr>
                                    <w:ind w:right="210"/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E22E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FB308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家屋傾斜</w:t>
                                  </w:r>
                                  <w:r w:rsidR="00643938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643938" w:rsidRDefault="00643938" w:rsidP="008E22E5">
                                  <w:pPr>
                                    <w:ind w:right="21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43938" w:rsidRDefault="00643938" w:rsidP="008E22E5">
                                  <w:pPr>
                                    <w:ind w:right="21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２．家屋全焼</w:t>
                                  </w:r>
                                </w:p>
                                <w:p w:rsidR="00643938" w:rsidRDefault="00643938" w:rsidP="008E22E5">
                                  <w:pPr>
                                    <w:ind w:right="21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43938" w:rsidRPr="00FB3085" w:rsidRDefault="00643938" w:rsidP="008E22E5">
                                  <w:pPr>
                                    <w:ind w:right="210"/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　家屋半焼　</w:t>
                                  </w:r>
                                </w:p>
                                <w:p w:rsidR="00943E35" w:rsidRPr="008E22E5" w:rsidRDefault="00943E35" w:rsidP="008E22E5">
                                  <w:pPr>
                                    <w:ind w:right="21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43E35" w:rsidRDefault="00943E35" w:rsidP="008E22E5">
                                  <w:pPr>
                                    <w:ind w:right="21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82A84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３．床上浸水</w:t>
                                  </w:r>
                                </w:p>
                                <w:p w:rsidR="00943E35" w:rsidRDefault="00943E35" w:rsidP="008E22E5">
                                  <w:pPr>
                                    <w:ind w:right="21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43938" w:rsidRPr="008E22E5" w:rsidRDefault="00643938" w:rsidP="008E22E5">
                                  <w:pPr>
                                    <w:ind w:right="21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B3AED" w:rsidRPr="00682A84" w:rsidRDefault="00AB3AED" w:rsidP="008E22E5">
                                  <w:pPr>
                                    <w:ind w:right="210"/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４．その他　　</w:t>
                                  </w:r>
                                </w:p>
                                <w:p w:rsidR="00682A84" w:rsidRPr="008E22E5" w:rsidRDefault="00682A84" w:rsidP="008E22E5">
                                  <w:pPr>
                                    <w:ind w:right="21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43E35" w:rsidRPr="008E22E5" w:rsidTr="00682A84">
                              <w:trPr>
                                <w:trHeight w:val="1176"/>
                              </w:trPr>
                              <w:tc>
                                <w:tcPr>
                                  <w:tcW w:w="8478" w:type="dxa"/>
                                  <w:gridSpan w:val="2"/>
                                  <w:shd w:val="clear" w:color="auto" w:fill="auto"/>
                                </w:tcPr>
                                <w:p w:rsidR="0062369F" w:rsidRDefault="00943E35" w:rsidP="008E22E5">
                                  <w:pPr>
                                    <w:ind w:right="21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8E22E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備考</w:t>
                                  </w:r>
                                  <w:r w:rsidR="00514F2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</w:p>
                                <w:p w:rsidR="00514F21" w:rsidRDefault="00514F21" w:rsidP="008E22E5">
                                  <w:pPr>
                                    <w:ind w:right="21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:rsidR="00682A84" w:rsidRDefault="00682A84" w:rsidP="008E22E5">
                                  <w:pPr>
                                    <w:ind w:right="21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2A84" w:rsidRDefault="00682A84" w:rsidP="008E22E5">
                                  <w:pPr>
                                    <w:ind w:right="21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2A84" w:rsidRDefault="00682A84" w:rsidP="008E22E5">
                                  <w:pPr>
                                    <w:ind w:right="21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2A84" w:rsidRDefault="00682A84" w:rsidP="008E22E5">
                                  <w:pPr>
                                    <w:ind w:right="21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82A84" w:rsidRDefault="00682A84" w:rsidP="008E22E5">
                                  <w:pPr>
                                    <w:ind w:right="21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2369F" w:rsidRDefault="0062369F" w:rsidP="008E22E5">
                                  <w:pPr>
                                    <w:ind w:right="21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2369F" w:rsidRDefault="00682A84" w:rsidP="008E22E5">
                                  <w:pPr>
                                    <w:ind w:right="21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ﾆ</w:t>
                                  </w:r>
                                </w:p>
                                <w:p w:rsidR="0062369F" w:rsidRPr="008E22E5" w:rsidRDefault="0062369F" w:rsidP="008E22E5">
                                  <w:pPr>
                                    <w:ind w:right="210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43E35" w:rsidRPr="00FB0366" w:rsidRDefault="00943E35" w:rsidP="00943E35">
                            <w:pPr>
                              <w:ind w:right="21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-26.5pt;width:444.45pt;height:67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">
                <v:textbox inset="5.85pt,.7pt,5.85pt,.7pt">
                  <w:txbxContent>
                    <w:p w:rsidR="00FB0366" w:rsidRDefault="00FB0366" w:rsidP="0062369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（様式）</w:t>
                      </w:r>
                      <w:r w:rsidR="0062369F">
                        <w:rPr>
                          <w:rFonts w:hint="eastAsia"/>
                        </w:rPr>
                        <w:t xml:space="preserve">　　　　　　　　　　　　　　　　　　　　　　　　　　　　　　　日本看護連盟</w:t>
                      </w:r>
                    </w:p>
                    <w:p w:rsidR="00682A84" w:rsidRDefault="00682A84" w:rsidP="0062369F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     </w:t>
                      </w:r>
                      <w:r w:rsidR="00514F21">
                        <w:rPr>
                          <w:rFonts w:hint="eastAsia"/>
                        </w:rPr>
                        <w:t>令和元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514F21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514F21">
                        <w:rPr>
                          <w:rFonts w:hint="eastAsia"/>
                        </w:rPr>
                        <w:t>14</w:t>
                      </w:r>
                      <w:r>
                        <w:rPr>
                          <w:rFonts w:hint="eastAsia"/>
                        </w:rPr>
                        <w:t>日改正</w:t>
                      </w:r>
                    </w:p>
                    <w:p w:rsidR="00FB0366" w:rsidRDefault="00FB0366">
                      <w:pPr>
                        <w:rPr>
                          <w:rFonts w:hint="eastAsia"/>
                        </w:rPr>
                      </w:pPr>
                    </w:p>
                    <w:p w:rsidR="00FB0366" w:rsidRPr="00FB0366" w:rsidRDefault="00FB0366" w:rsidP="00FB0366">
                      <w:pPr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FB0366">
                        <w:rPr>
                          <w:rFonts w:hint="eastAsia"/>
                          <w:sz w:val="22"/>
                          <w:szCs w:val="22"/>
                        </w:rPr>
                        <w:t>被　害　状　況　調　査　書</w:t>
                      </w:r>
                    </w:p>
                    <w:p w:rsidR="00FB0366" w:rsidRPr="00FB0366" w:rsidRDefault="00FB0366" w:rsidP="00FB0366">
                      <w:pPr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  <w:p w:rsidR="00FB0366" w:rsidRPr="00FB0366" w:rsidRDefault="007516FC" w:rsidP="00FB0366">
                      <w:pPr>
                        <w:ind w:right="210"/>
                        <w:jc w:val="right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令和</w:t>
                      </w:r>
                      <w:r w:rsidR="00FB0366" w:rsidRPr="00FB0366">
                        <w:rPr>
                          <w:rFonts w:hint="eastAsia"/>
                          <w:sz w:val="22"/>
                          <w:szCs w:val="22"/>
                        </w:rPr>
                        <w:t xml:space="preserve">　　年　　月　　日</w:t>
                      </w:r>
                    </w:p>
                    <w:p w:rsidR="00FB0366" w:rsidRPr="00FB0366" w:rsidRDefault="00FB0366" w:rsidP="00FB0366">
                      <w:pPr>
                        <w:ind w:right="210"/>
                        <w:jc w:val="right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  <w:p w:rsidR="00FB0366" w:rsidRPr="00FB0366" w:rsidRDefault="00FB0366" w:rsidP="00FB0366">
                      <w:pPr>
                        <w:ind w:right="210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FB0366">
                        <w:rPr>
                          <w:rFonts w:hint="eastAsia"/>
                          <w:sz w:val="22"/>
                          <w:szCs w:val="22"/>
                        </w:rPr>
                        <w:t xml:space="preserve">　　日　本　看　護　連　盟　殿</w:t>
                      </w:r>
                    </w:p>
                    <w:p w:rsidR="00FB0366" w:rsidRPr="00FB0366" w:rsidRDefault="00FB0366" w:rsidP="00FB0366">
                      <w:pPr>
                        <w:ind w:right="210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  <w:p w:rsidR="00FB0366" w:rsidRPr="00FB0366" w:rsidRDefault="00FB0366" w:rsidP="00FB0366">
                      <w:pPr>
                        <w:ind w:right="210" w:firstLineChars="1200" w:firstLine="2640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FB0366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都　道　府　県　名</w:t>
                      </w:r>
                    </w:p>
                    <w:p w:rsidR="00FB0366" w:rsidRDefault="00943E35" w:rsidP="00956CCD">
                      <w:pPr>
                        <w:ind w:leftChars="1260" w:left="2646" w:right="210"/>
                        <w:jc w:val="left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会　　　長　　　名　　　　　　　　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FB0366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956CCD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FB0366">
                        <w:rPr>
                          <w:rFonts w:hint="eastAsia"/>
                          <w:sz w:val="22"/>
                          <w:szCs w:val="22"/>
                        </w:rPr>
                        <w:t>印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="00823BC6" w:rsidRPr="001A6806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被</w:t>
                      </w:r>
                      <w:r w:rsidR="00FB0366" w:rsidRPr="007450B7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災会員の勤務場所</w:t>
                      </w:r>
                    </w:p>
                    <w:p w:rsidR="00FB0366" w:rsidRDefault="00FB0366" w:rsidP="00FB0366">
                      <w:pPr>
                        <w:ind w:right="210" w:firstLineChars="1200" w:firstLine="2640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現　　　住　　　所</w:t>
                      </w:r>
                    </w:p>
                    <w:p w:rsidR="00FB0366" w:rsidRDefault="00FB0366" w:rsidP="00956CCD">
                      <w:pPr>
                        <w:ind w:leftChars="1260" w:left="2646" w:right="210"/>
                        <w:jc w:val="left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氏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名　　　　　　　　　　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印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Pr="0061612E">
                        <w:rPr>
                          <w:rFonts w:hint="eastAsia"/>
                          <w:spacing w:val="183"/>
                          <w:kern w:val="0"/>
                          <w:sz w:val="22"/>
                          <w:szCs w:val="22"/>
                          <w:fitText w:val="1980" w:id="-1131251199"/>
                        </w:rPr>
                        <w:t>会員番</w:t>
                      </w:r>
                      <w:r w:rsidRPr="0061612E">
                        <w:rPr>
                          <w:rFonts w:hint="eastAsia"/>
                          <w:spacing w:val="1"/>
                          <w:kern w:val="0"/>
                          <w:sz w:val="22"/>
                          <w:szCs w:val="22"/>
                          <w:fitText w:val="1980" w:id="-1131251199"/>
                        </w:rPr>
                        <w:t>号</w:t>
                      </w:r>
                    </w:p>
                    <w:p w:rsidR="00943E35" w:rsidRDefault="00943E35" w:rsidP="00943E35">
                      <w:pPr>
                        <w:ind w:right="210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0" w:type="auto"/>
                        <w:tblInd w:w="2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130"/>
                        <w:gridCol w:w="3213"/>
                      </w:tblGrid>
                      <w:tr w:rsidR="00943E35" w:rsidRPr="008E22E5" w:rsidTr="008E22E5">
                        <w:tc>
                          <w:tcPr>
                            <w:tcW w:w="5220" w:type="dxa"/>
                            <w:shd w:val="clear" w:color="auto" w:fill="auto"/>
                          </w:tcPr>
                          <w:p w:rsidR="00943E35" w:rsidRPr="008E22E5" w:rsidRDefault="00514F21" w:rsidP="008E22E5">
                            <w:pPr>
                              <w:ind w:right="21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罹災日・</w:t>
                            </w:r>
                            <w:r w:rsidR="00943E35" w:rsidRPr="008E22E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区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43E35" w:rsidRPr="008E22E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3258" w:type="dxa"/>
                            <w:shd w:val="clear" w:color="auto" w:fill="auto"/>
                          </w:tcPr>
                          <w:p w:rsidR="00943E35" w:rsidRPr="008E22E5" w:rsidRDefault="00943E35" w:rsidP="008E22E5">
                            <w:pPr>
                              <w:ind w:right="210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8E22E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被</w:t>
                            </w:r>
                            <w:r w:rsidR="00C231C9" w:rsidRPr="008E22E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8E22E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害</w:t>
                            </w:r>
                            <w:r w:rsidR="00C231C9" w:rsidRPr="008E22E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8E22E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程</w:t>
                            </w:r>
                            <w:r w:rsidR="00C231C9" w:rsidRPr="008E22E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8E22E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度</w:t>
                            </w:r>
                          </w:p>
                        </w:tc>
                      </w:tr>
                      <w:tr w:rsidR="00943E35" w:rsidRPr="008E22E5" w:rsidTr="008E22E5">
                        <w:trPr>
                          <w:trHeight w:val="5744"/>
                        </w:trPr>
                        <w:tc>
                          <w:tcPr>
                            <w:tcW w:w="5220" w:type="dxa"/>
                            <w:shd w:val="clear" w:color="auto" w:fill="auto"/>
                          </w:tcPr>
                          <w:p w:rsidR="00514F21" w:rsidRDefault="00514F21" w:rsidP="008E22E5">
                            <w:pPr>
                              <w:ind w:right="21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１．罹災日　　　　　　年　　月　　日　</w:t>
                            </w:r>
                          </w:p>
                          <w:p w:rsidR="00514F21" w:rsidRDefault="00514F21" w:rsidP="008E22E5">
                            <w:pPr>
                              <w:ind w:right="210"/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440E6" w:rsidRDefault="00514F21" w:rsidP="008E22E5">
                            <w:pPr>
                              <w:ind w:right="210"/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２</w:t>
                            </w:r>
                            <w:r w:rsidR="00943E35" w:rsidRPr="00FB308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．</w:t>
                            </w:r>
                            <w:r w:rsidR="0064393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災害の区分</w:t>
                            </w:r>
                          </w:p>
                          <w:p w:rsidR="00643938" w:rsidRDefault="00643938" w:rsidP="008E22E5">
                            <w:pPr>
                              <w:ind w:right="21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　①地震</w:t>
                            </w:r>
                          </w:p>
                          <w:p w:rsidR="00643938" w:rsidRPr="00FB3085" w:rsidRDefault="00643938" w:rsidP="008E22E5">
                            <w:pPr>
                              <w:ind w:right="210"/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　</w:t>
                            </w:r>
                          </w:p>
                          <w:p w:rsidR="007D5B47" w:rsidRPr="00682A84" w:rsidRDefault="007D5B47" w:rsidP="008E22E5">
                            <w:pPr>
                              <w:ind w:right="210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E4199C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②</w:t>
                            </w:r>
                            <w:r w:rsidRPr="00682A84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火災　</w:t>
                            </w:r>
                            <w:r w:rsidR="00FB3085" w:rsidRPr="00682A84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　</w:t>
                            </w:r>
                          </w:p>
                          <w:p w:rsidR="007D5B47" w:rsidRPr="00682A84" w:rsidRDefault="007D5B47" w:rsidP="008E22E5">
                            <w:pPr>
                              <w:ind w:right="210"/>
                              <w:rPr>
                                <w:b/>
                                <w:szCs w:val="21"/>
                              </w:rPr>
                            </w:pPr>
                            <w:r w:rsidRPr="00682A84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</w:t>
                            </w:r>
                          </w:p>
                          <w:p w:rsidR="007D5B47" w:rsidRDefault="00E4199C" w:rsidP="008E22E5">
                            <w:pPr>
                              <w:ind w:right="210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③</w:t>
                            </w:r>
                            <w:r w:rsidR="007D5B47" w:rsidRPr="00682A84">
                              <w:rPr>
                                <w:rFonts w:hint="eastAsia"/>
                                <w:b/>
                                <w:szCs w:val="21"/>
                              </w:rPr>
                              <w:t>風水害</w:t>
                            </w:r>
                            <w:r w:rsidR="00FB3085" w:rsidRPr="00682A84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　</w:t>
                            </w:r>
                          </w:p>
                          <w:p w:rsidR="00643938" w:rsidRPr="00682A84" w:rsidRDefault="00643938" w:rsidP="008E22E5">
                            <w:pPr>
                              <w:ind w:right="210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</w:p>
                          <w:p w:rsidR="00FB3085" w:rsidRDefault="00E4199C" w:rsidP="008E22E5">
                            <w:pPr>
                              <w:ind w:right="210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④</w:t>
                            </w:r>
                            <w:r w:rsidR="007D5B47" w:rsidRPr="00682A84">
                              <w:rPr>
                                <w:rFonts w:hint="eastAsia"/>
                                <w:b/>
                                <w:szCs w:val="21"/>
                              </w:rPr>
                              <w:t>上記以外の災害</w:t>
                            </w:r>
                          </w:p>
                          <w:p w:rsidR="00FB3085" w:rsidRDefault="00FB3085" w:rsidP="008E22E5">
                            <w:pPr>
                              <w:ind w:right="21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B3085" w:rsidRPr="00FB3085" w:rsidRDefault="00514F21" w:rsidP="008E22E5">
                            <w:pPr>
                              <w:ind w:right="21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３</w:t>
                            </w:r>
                            <w:r w:rsidR="00FB3085" w:rsidRPr="00FB308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．住居</w:t>
                            </w:r>
                          </w:p>
                          <w:p w:rsidR="00FB3085" w:rsidRDefault="00FB3085" w:rsidP="008E22E5">
                            <w:pPr>
                              <w:ind w:right="210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682A84">
                              <w:rPr>
                                <w:rFonts w:hint="eastAsia"/>
                                <w:b/>
                                <w:szCs w:val="21"/>
                              </w:rPr>
                              <w:t>①自家</w:t>
                            </w:r>
                            <w:r w:rsidR="00682A84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   </w:t>
                            </w:r>
                          </w:p>
                          <w:p w:rsidR="00643938" w:rsidRPr="00682A84" w:rsidRDefault="00643938" w:rsidP="008E22E5">
                            <w:pPr>
                              <w:ind w:right="210"/>
                              <w:rPr>
                                <w:b/>
                                <w:szCs w:val="21"/>
                              </w:rPr>
                            </w:pPr>
                          </w:p>
                          <w:p w:rsidR="00FB3085" w:rsidRPr="00682A84" w:rsidRDefault="00FB3085" w:rsidP="008E22E5">
                            <w:pPr>
                              <w:ind w:right="210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682A84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②賃貸（</w:t>
                            </w:r>
                            <w:r w:rsidR="00682A84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借家　</w:t>
                            </w:r>
                            <w:r w:rsidRPr="00682A84">
                              <w:rPr>
                                <w:rFonts w:hint="eastAsia"/>
                                <w:b/>
                                <w:szCs w:val="21"/>
                              </w:rPr>
                              <w:t>アパート等）</w:t>
                            </w:r>
                          </w:p>
                          <w:p w:rsidR="00943E35" w:rsidRDefault="00943E35" w:rsidP="008E22E5">
                            <w:pPr>
                              <w:ind w:right="21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14F21" w:rsidRPr="008E22E5" w:rsidRDefault="00514F21" w:rsidP="008E22E5">
                            <w:pPr>
                              <w:ind w:right="21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58" w:type="dxa"/>
                            <w:shd w:val="clear" w:color="auto" w:fill="auto"/>
                          </w:tcPr>
                          <w:p w:rsidR="00FB3085" w:rsidRDefault="00643938" w:rsidP="008E22E5">
                            <w:pPr>
                              <w:numPr>
                                <w:ilvl w:val="0"/>
                                <w:numId w:val="1"/>
                              </w:numPr>
                              <w:ind w:right="21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家屋全壊</w:t>
                            </w:r>
                          </w:p>
                          <w:p w:rsidR="00FB3085" w:rsidRDefault="00FB3085" w:rsidP="00FB3085">
                            <w:pPr>
                              <w:ind w:left="450" w:right="21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43E35" w:rsidRPr="00FB3085" w:rsidRDefault="00943E35" w:rsidP="00FB3085">
                            <w:pPr>
                              <w:ind w:left="450" w:right="210"/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</w:pPr>
                            <w:r w:rsidRPr="00FB308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家屋半壊</w:t>
                            </w:r>
                            <w:r w:rsidR="0064393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43E35" w:rsidRPr="008E22E5" w:rsidRDefault="00943E35" w:rsidP="008E22E5">
                            <w:pPr>
                              <w:ind w:left="450" w:right="21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  <w:p w:rsidR="00943E35" w:rsidRDefault="00943E35" w:rsidP="008E22E5">
                            <w:pPr>
                              <w:ind w:right="210"/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</w:pPr>
                            <w:r w:rsidRPr="008E22E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B308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家屋傾斜</w:t>
                            </w:r>
                            <w:r w:rsidR="0064393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43938" w:rsidRDefault="00643938" w:rsidP="008E22E5">
                            <w:pPr>
                              <w:ind w:right="21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43938" w:rsidRDefault="00643938" w:rsidP="008E22E5">
                            <w:pPr>
                              <w:ind w:right="21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２．家屋全焼</w:t>
                            </w:r>
                          </w:p>
                          <w:p w:rsidR="00643938" w:rsidRDefault="00643938" w:rsidP="008E22E5">
                            <w:pPr>
                              <w:ind w:right="21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43938" w:rsidRPr="00FB3085" w:rsidRDefault="00643938" w:rsidP="008E22E5">
                            <w:pPr>
                              <w:ind w:right="210"/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家屋半焼　</w:t>
                            </w:r>
                          </w:p>
                          <w:p w:rsidR="00943E35" w:rsidRPr="008E22E5" w:rsidRDefault="00943E35" w:rsidP="008E22E5">
                            <w:pPr>
                              <w:ind w:right="21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  <w:p w:rsidR="00943E35" w:rsidRDefault="00943E35" w:rsidP="008E22E5">
                            <w:pPr>
                              <w:ind w:right="21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82A84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３．床上浸水</w:t>
                            </w:r>
                          </w:p>
                          <w:p w:rsidR="00943E35" w:rsidRDefault="00943E35" w:rsidP="008E22E5">
                            <w:pPr>
                              <w:ind w:right="21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43938" w:rsidRPr="008E22E5" w:rsidRDefault="00643938" w:rsidP="008E22E5">
                            <w:pPr>
                              <w:ind w:right="21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  <w:p w:rsidR="00AB3AED" w:rsidRPr="00682A84" w:rsidRDefault="00AB3AED" w:rsidP="008E22E5">
                            <w:pPr>
                              <w:ind w:right="210"/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４．その他　　</w:t>
                            </w:r>
                          </w:p>
                          <w:p w:rsidR="00682A84" w:rsidRPr="008E22E5" w:rsidRDefault="00682A84" w:rsidP="008E22E5">
                            <w:pPr>
                              <w:ind w:right="21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43E35" w:rsidRPr="008E22E5" w:rsidTr="00682A84">
                        <w:trPr>
                          <w:trHeight w:val="1176"/>
                        </w:trPr>
                        <w:tc>
                          <w:tcPr>
                            <w:tcW w:w="8478" w:type="dxa"/>
                            <w:gridSpan w:val="2"/>
                            <w:shd w:val="clear" w:color="auto" w:fill="auto"/>
                          </w:tcPr>
                          <w:p w:rsidR="0062369F" w:rsidRDefault="00943E35" w:rsidP="008E22E5">
                            <w:pPr>
                              <w:ind w:right="21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8E22E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備考</w:t>
                            </w:r>
                            <w:r w:rsidR="00514F2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  <w:p w:rsidR="00514F21" w:rsidRDefault="00514F21" w:rsidP="008E22E5">
                            <w:pPr>
                              <w:ind w:right="2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682A84" w:rsidRDefault="00682A84" w:rsidP="008E22E5">
                            <w:pPr>
                              <w:ind w:right="21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82A84" w:rsidRDefault="00682A84" w:rsidP="008E22E5">
                            <w:pPr>
                              <w:ind w:right="21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  <w:p w:rsidR="00682A84" w:rsidRDefault="00682A84" w:rsidP="008E22E5">
                            <w:pPr>
                              <w:ind w:right="21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82A84" w:rsidRDefault="00682A84" w:rsidP="008E22E5">
                            <w:pPr>
                              <w:ind w:right="21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82A84" w:rsidRDefault="00682A84" w:rsidP="008E22E5">
                            <w:pPr>
                              <w:ind w:right="21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2369F" w:rsidRDefault="0062369F" w:rsidP="008E22E5">
                            <w:pPr>
                              <w:ind w:right="21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2369F" w:rsidRDefault="00682A84" w:rsidP="008E22E5">
                            <w:pPr>
                              <w:ind w:right="2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ﾆ</w:t>
                            </w:r>
                          </w:p>
                          <w:p w:rsidR="0062369F" w:rsidRPr="008E22E5" w:rsidRDefault="0062369F" w:rsidP="008E22E5">
                            <w:pPr>
                              <w:ind w:right="21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943E35" w:rsidRPr="00FB0366" w:rsidRDefault="00943E35" w:rsidP="00943E35">
                      <w:pPr>
                        <w:ind w:right="210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B03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504CC"/>
    <w:multiLevelType w:val="hybridMultilevel"/>
    <w:tmpl w:val="A9D2878A"/>
    <w:lvl w:ilvl="0" w:tplc="3758A3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66"/>
    <w:rsid w:val="001A6806"/>
    <w:rsid w:val="001D20B6"/>
    <w:rsid w:val="00322533"/>
    <w:rsid w:val="00514F21"/>
    <w:rsid w:val="0061612E"/>
    <w:rsid w:val="0062369F"/>
    <w:rsid w:val="00643938"/>
    <w:rsid w:val="00682A84"/>
    <w:rsid w:val="007450B7"/>
    <w:rsid w:val="00746361"/>
    <w:rsid w:val="007516FC"/>
    <w:rsid w:val="007D5B47"/>
    <w:rsid w:val="007F1721"/>
    <w:rsid w:val="00823BC6"/>
    <w:rsid w:val="008E22E5"/>
    <w:rsid w:val="00943E35"/>
    <w:rsid w:val="00956CCD"/>
    <w:rsid w:val="00AB3AED"/>
    <w:rsid w:val="00BD04A2"/>
    <w:rsid w:val="00C231C9"/>
    <w:rsid w:val="00D440E6"/>
    <w:rsid w:val="00E4199C"/>
    <w:rsid w:val="00F87273"/>
    <w:rsid w:val="00FB0366"/>
    <w:rsid w:val="00FB3085"/>
    <w:rsid w:val="00FC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5CA19A-1265-4910-AAEA-FB2AD3C9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3E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D04A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岩手県看護連盟</cp:lastModifiedBy>
  <cp:revision>2</cp:revision>
  <cp:lastPrinted>2019-05-14T03:30:00Z</cp:lastPrinted>
  <dcterms:created xsi:type="dcterms:W3CDTF">2019-09-10T02:11:00Z</dcterms:created>
  <dcterms:modified xsi:type="dcterms:W3CDTF">2019-09-10T02:11:00Z</dcterms:modified>
</cp:coreProperties>
</file>